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829" w:rsidRDefault="00736829" w:rsidP="00736829">
      <w:pPr>
        <w:jc w:val="both"/>
        <w:rPr>
          <w:rFonts w:ascii="Times New Roman" w:hAnsi="Times New Roman" w:cs="Times New Roman"/>
          <w:b/>
          <w:bCs/>
          <w:color w:val="2E74B5" w:themeColor="accent1" w:themeShade="BF"/>
          <w:sz w:val="32"/>
          <w:szCs w:val="32"/>
          <w:lang w:val="ru-RU"/>
        </w:rPr>
      </w:pPr>
      <w:bookmarkStart w:id="0" w:name="_GoBack"/>
      <w:r>
        <w:rPr>
          <w:rFonts w:ascii="Times New Roman" w:hAnsi="Times New Roman" w:cs="Times New Roman"/>
          <w:b/>
          <w:bCs/>
          <w:color w:val="2E74B5" w:themeColor="accent1" w:themeShade="BF"/>
          <w:sz w:val="32"/>
          <w:szCs w:val="32"/>
          <w:lang w:val="ru-RU"/>
        </w:rPr>
        <w:t>Секция «Математика, информатика»</w:t>
      </w:r>
      <w:r>
        <w:rPr>
          <w:rFonts w:ascii="Times New Roman" w:hAnsi="Times New Roman" w:cs="Times New Roman"/>
          <w:b/>
          <w:bCs/>
          <w:color w:val="2E74B5" w:themeColor="accent1" w:themeShade="BF"/>
          <w:sz w:val="32"/>
          <w:szCs w:val="32"/>
          <w:lang w:val="ru-RU"/>
        </w:rPr>
        <w:tab/>
      </w:r>
    </w:p>
    <w:bookmarkEnd w:id="0"/>
    <w:p w:rsidR="00736829" w:rsidRDefault="00736829" w:rsidP="00736829">
      <w:pPr>
        <w:numPr>
          <w:ilvl w:val="0"/>
          <w:numId w:val="1"/>
        </w:numPr>
        <w:ind w:left="0" w:firstLineChars="142" w:firstLine="39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«Создание игр в среде программирования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Scratch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736829" w:rsidRDefault="00736829" w:rsidP="00736829">
      <w:pPr>
        <w:ind w:leftChars="142" w:left="284" w:firstLine="70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РТ, г. Казань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МБОУ "Гимназия № 122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им.Ж.А.Зайцевой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Шамсутдинов К., 4 класс;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736829" w:rsidRDefault="00736829" w:rsidP="0073682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«Многогранность числа 13» </w:t>
      </w:r>
    </w:p>
    <w:p w:rsidR="00736829" w:rsidRDefault="00736829" w:rsidP="00736829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РТ, г.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Казань,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МАОУ «Гимназия № 139-Центр образования»,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Минсабирова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А.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4 класс;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736829" w:rsidRDefault="00736829" w:rsidP="00736829">
      <w:pPr>
        <w:numPr>
          <w:ilvl w:val="0"/>
          <w:numId w:val="1"/>
        </w:numPr>
        <w:ind w:left="0" w:firstLineChars="142" w:firstLine="39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«Тайны числа 7»,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736829" w:rsidRDefault="00736829" w:rsidP="00736829">
      <w:pPr>
        <w:ind w:leftChars="142" w:left="284" w:firstLine="70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РТ,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Кайбицкий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МР,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МБОУ "Ульяновская основная общеобразовательная школа",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Шаландин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А. 5класс;</w:t>
      </w:r>
    </w:p>
    <w:p w:rsidR="00736829" w:rsidRDefault="00736829" w:rsidP="00736829">
      <w:pPr>
        <w:numPr>
          <w:ilvl w:val="0"/>
          <w:numId w:val="1"/>
        </w:numPr>
        <w:ind w:left="0" w:firstLineChars="142" w:firstLine="39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«Создание игры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квеста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"Кот в средние века" в среде программирования SCRATCH», </w:t>
      </w:r>
    </w:p>
    <w:p w:rsidR="00736829" w:rsidRDefault="00736829" w:rsidP="00736829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РТ, г.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Казань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МБОУ "Гимназия № 122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им.Ж.А.Зайцевой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", Комаров А., 8класс;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736829" w:rsidRDefault="00736829" w:rsidP="0073682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Орнаментальное  и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геометрическое искусство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Маурица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Эшера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», </w:t>
      </w:r>
    </w:p>
    <w:p w:rsidR="00736829" w:rsidRDefault="00736829" w:rsidP="00736829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РТ, г.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Казань, МБОУ «Школа № 135», РТ, г. Казань,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Халев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Д., 8 класс;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736829" w:rsidRDefault="00736829" w:rsidP="0073682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«Создание приложения для решения уравнений высших степеней»,</w:t>
      </w:r>
    </w:p>
    <w:p w:rsidR="00736829" w:rsidRDefault="00736829" w:rsidP="00736829">
      <w:pPr>
        <w:ind w:left="4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РТ,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г.Казань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МБОУ "Лицей № 145",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Маслий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А., 9 класс;</w:t>
      </w:r>
    </w:p>
    <w:p w:rsidR="00736829" w:rsidRDefault="00736829" w:rsidP="00736829">
      <w:pPr>
        <w:numPr>
          <w:ilvl w:val="0"/>
          <w:numId w:val="1"/>
        </w:numPr>
        <w:ind w:left="0" w:firstLineChars="142" w:firstLine="39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«Калькулятор для расчета площадей»,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РТ,г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Казань,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МБОУ "Гимназия № 75"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Ушаков Ю.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9 класс;</w:t>
      </w:r>
    </w:p>
    <w:p w:rsidR="00736829" w:rsidRDefault="00736829" w:rsidP="00736829">
      <w:pPr>
        <w:numPr>
          <w:ilvl w:val="0"/>
          <w:numId w:val="1"/>
        </w:numPr>
        <w:ind w:left="0" w:firstLineChars="142" w:firstLine="39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Програмирование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2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D  игры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"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Don't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Burn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Coal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" (Не сжигайте уголек) в  UNITY с использованием языка программирования С#» </w:t>
      </w:r>
    </w:p>
    <w:p w:rsidR="00736829" w:rsidRDefault="00736829" w:rsidP="00736829">
      <w:pPr>
        <w:ind w:leftChars="142"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РТ, г. Казань,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МБОУ "Гимназия № 122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им.Ж.А.Зайцевой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", Истомин М.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9 класс;</w:t>
      </w:r>
    </w:p>
    <w:p w:rsidR="00736829" w:rsidRDefault="00736829" w:rsidP="0073682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«Тригонометрия в окружающем мире и жизни человека», </w:t>
      </w:r>
    </w:p>
    <w:p w:rsidR="00736829" w:rsidRDefault="00736829" w:rsidP="00736829">
      <w:pPr>
        <w:ind w:firstLineChars="142" w:firstLine="39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РТ, г.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Казань, МБОУ "Средняя общеобразовательная школа № 47",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Хамзина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А., 10 класс, Обухова С.</w:t>
      </w:r>
    </w:p>
    <w:p w:rsidR="004A5F16" w:rsidRPr="00736829" w:rsidRDefault="004A5F16" w:rsidP="00736829">
      <w:pPr>
        <w:rPr>
          <w:lang w:val="ru-RU"/>
        </w:rPr>
      </w:pPr>
    </w:p>
    <w:sectPr w:rsidR="004A5F16" w:rsidRPr="00736829" w:rsidSect="00736829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920EC"/>
    <w:multiLevelType w:val="singleLevel"/>
    <w:tmpl w:val="09C920EC"/>
    <w:lvl w:ilvl="0">
      <w:start w:val="1"/>
      <w:numFmt w:val="decimal"/>
      <w:lvlText w:val="%1"/>
      <w:lvlJc w:val="left"/>
      <w:pPr>
        <w:ind w:left="40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DBD"/>
    <w:rsid w:val="00091EF3"/>
    <w:rsid w:val="003F5A36"/>
    <w:rsid w:val="004A5F16"/>
    <w:rsid w:val="006B0DBD"/>
    <w:rsid w:val="00736829"/>
    <w:rsid w:val="00D12B86"/>
    <w:rsid w:val="00D46F4F"/>
    <w:rsid w:val="00EA2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F746D"/>
  <w15:chartTrackingRefBased/>
  <w15:docId w15:val="{7BFCB5D1-589A-458C-AB28-75942EA53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829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1EF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91EF3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4A5F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92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 Зайнуллина</dc:creator>
  <cp:keywords/>
  <dc:description/>
  <cp:lastModifiedBy>Лейсан Зайнуллина</cp:lastModifiedBy>
  <cp:revision>2</cp:revision>
  <cp:lastPrinted>2023-01-10T10:23:00Z</cp:lastPrinted>
  <dcterms:created xsi:type="dcterms:W3CDTF">2023-01-25T10:29:00Z</dcterms:created>
  <dcterms:modified xsi:type="dcterms:W3CDTF">2023-01-25T10:29:00Z</dcterms:modified>
</cp:coreProperties>
</file>